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981" w:rsidRDefault="00707981" w:rsidP="00707981">
      <w:pPr>
        <w:pStyle w:val="Titolo1"/>
        <w:jc w:val="center"/>
        <w:rPr>
          <w:b/>
        </w:rPr>
      </w:pPr>
    </w:p>
    <w:p w:rsidR="00707981" w:rsidRDefault="00707981" w:rsidP="00707981"/>
    <w:p w:rsidR="00707981" w:rsidRDefault="00707981" w:rsidP="00707981"/>
    <w:p w:rsidR="00707981" w:rsidRDefault="00707981" w:rsidP="00707981"/>
    <w:p w:rsidR="00707981" w:rsidRDefault="00707981" w:rsidP="00707981">
      <w:pPr>
        <w:pStyle w:val="Titolo1"/>
        <w:jc w:val="center"/>
        <w:rPr>
          <w:b/>
          <w:color w:val="333399"/>
          <w:sz w:val="28"/>
          <w:u w:val="single"/>
        </w:rPr>
      </w:pPr>
      <w:r>
        <w:rPr>
          <w:b/>
          <w:color w:val="333399"/>
          <w:sz w:val="28"/>
          <w:u w:val="single"/>
        </w:rPr>
        <w:t xml:space="preserve">SCHEDA </w:t>
      </w:r>
      <w:proofErr w:type="spellStart"/>
      <w:r>
        <w:rPr>
          <w:b/>
          <w:color w:val="333399"/>
          <w:sz w:val="28"/>
          <w:u w:val="single"/>
        </w:rPr>
        <w:t>DI</w:t>
      </w:r>
      <w:proofErr w:type="spellEnd"/>
      <w:r>
        <w:rPr>
          <w:b/>
          <w:color w:val="333399"/>
          <w:sz w:val="28"/>
          <w:u w:val="single"/>
        </w:rPr>
        <w:t xml:space="preserve"> ADESIONE </w:t>
      </w:r>
    </w:p>
    <w:p w:rsidR="00707981" w:rsidRDefault="00707981" w:rsidP="00707981">
      <w:pPr>
        <w:jc w:val="center"/>
        <w:rPr>
          <w:bCs/>
          <w:sz w:val="24"/>
          <w:szCs w:val="26"/>
          <w:u w:val="single"/>
        </w:rPr>
      </w:pPr>
      <w:r>
        <w:rPr>
          <w:bCs/>
          <w:sz w:val="24"/>
          <w:szCs w:val="26"/>
        </w:rPr>
        <w:t xml:space="preserve">(da inviare a Camera di Commercio di Pisa </w:t>
      </w:r>
      <w:r>
        <w:rPr>
          <w:b/>
          <w:sz w:val="24"/>
          <w:szCs w:val="26"/>
          <w:u w:val="single"/>
        </w:rPr>
        <w:t>entro il 14 ottobre 2009</w:t>
      </w:r>
    </w:p>
    <w:p w:rsidR="00707981" w:rsidRDefault="00707981" w:rsidP="00707981">
      <w:pPr>
        <w:pStyle w:val="Titolo5"/>
      </w:pPr>
      <w:r>
        <w:t>Fax: 050.512263  -  email: promozione@pi.camcom.it)</w:t>
      </w:r>
    </w:p>
    <w:p w:rsidR="00707981" w:rsidRDefault="00707981" w:rsidP="00707981">
      <w:pPr>
        <w:rPr>
          <w:sz w:val="24"/>
          <w:szCs w:val="26"/>
          <w:lang w:val="fr-FR"/>
        </w:rPr>
      </w:pPr>
    </w:p>
    <w:p w:rsidR="00707981" w:rsidRDefault="00707981" w:rsidP="00707981">
      <w:pPr>
        <w:pStyle w:val="Corpodeltesto"/>
        <w:rPr>
          <w:sz w:val="28"/>
          <w:szCs w:val="36"/>
        </w:rPr>
      </w:pPr>
      <w:r>
        <w:rPr>
          <w:sz w:val="28"/>
          <w:szCs w:val="36"/>
        </w:rPr>
        <w:t>Seminario:  “</w:t>
      </w:r>
      <w:r>
        <w:rPr>
          <w:i/>
          <w:iCs/>
          <w:sz w:val="28"/>
          <w:szCs w:val="40"/>
        </w:rPr>
        <w:t>PREZZI E REDDITIVITA’: strategie e metodi concreti per migliorare i profitti attraverso la gestione del prezzo</w:t>
      </w:r>
      <w:r>
        <w:rPr>
          <w:sz w:val="28"/>
          <w:szCs w:val="36"/>
        </w:rPr>
        <w:t xml:space="preserve">” - Dr. Marco </w:t>
      </w:r>
      <w:proofErr w:type="spellStart"/>
      <w:r>
        <w:rPr>
          <w:sz w:val="28"/>
          <w:szCs w:val="36"/>
        </w:rPr>
        <w:t>Curti</w:t>
      </w:r>
      <w:proofErr w:type="spellEnd"/>
      <w:r>
        <w:rPr>
          <w:sz w:val="28"/>
          <w:szCs w:val="36"/>
        </w:rPr>
        <w:t xml:space="preserve"> </w:t>
      </w:r>
    </w:p>
    <w:p w:rsidR="00707981" w:rsidRDefault="00707981" w:rsidP="00707981">
      <w:pPr>
        <w:pStyle w:val="Corpodeltesto"/>
        <w:rPr>
          <w:sz w:val="24"/>
          <w:szCs w:val="40"/>
        </w:rPr>
      </w:pPr>
    </w:p>
    <w:p w:rsidR="00707981" w:rsidRDefault="00707981" w:rsidP="00707981">
      <w:pPr>
        <w:pStyle w:val="Titolo2"/>
        <w:rPr>
          <w:b/>
          <w:sz w:val="28"/>
          <w:szCs w:val="40"/>
        </w:rPr>
      </w:pPr>
      <w:r>
        <w:rPr>
          <w:b/>
          <w:sz w:val="28"/>
          <w:szCs w:val="40"/>
        </w:rPr>
        <w:t>Pisa, 16 Ottobre 2009</w:t>
      </w:r>
    </w:p>
    <w:p w:rsidR="00707981" w:rsidRDefault="00707981" w:rsidP="00707981">
      <w:pPr>
        <w:pStyle w:val="Titolo3"/>
        <w:rPr>
          <w:sz w:val="26"/>
          <w:szCs w:val="28"/>
        </w:rPr>
      </w:pPr>
      <w:r>
        <w:rPr>
          <w:sz w:val="26"/>
          <w:szCs w:val="28"/>
        </w:rPr>
        <w:t>Auditorium RINO RICCI</w:t>
      </w:r>
    </w:p>
    <w:p w:rsidR="00707981" w:rsidRDefault="00707981" w:rsidP="00707981">
      <w:pPr>
        <w:pStyle w:val="Titolo4"/>
        <w:rPr>
          <w:sz w:val="26"/>
          <w:szCs w:val="28"/>
        </w:rPr>
      </w:pPr>
      <w:r>
        <w:rPr>
          <w:sz w:val="26"/>
          <w:szCs w:val="28"/>
        </w:rPr>
        <w:t xml:space="preserve">Camera di Commercio </w:t>
      </w:r>
      <w:proofErr w:type="spellStart"/>
      <w:r>
        <w:rPr>
          <w:sz w:val="26"/>
          <w:szCs w:val="28"/>
        </w:rPr>
        <w:t>I.A.A.</w:t>
      </w:r>
      <w:proofErr w:type="spellEnd"/>
      <w:r>
        <w:rPr>
          <w:sz w:val="26"/>
          <w:szCs w:val="28"/>
        </w:rPr>
        <w:t xml:space="preserve"> PISA – </w:t>
      </w:r>
      <w:proofErr w:type="spellStart"/>
      <w:r>
        <w:rPr>
          <w:sz w:val="26"/>
          <w:szCs w:val="28"/>
        </w:rPr>
        <w:t>P.zza</w:t>
      </w:r>
      <w:proofErr w:type="spellEnd"/>
      <w:r>
        <w:rPr>
          <w:sz w:val="26"/>
          <w:szCs w:val="28"/>
        </w:rPr>
        <w:t xml:space="preserve"> V. Emanuele II, 5</w:t>
      </w:r>
    </w:p>
    <w:p w:rsidR="00707981" w:rsidRDefault="00707981" w:rsidP="00707981">
      <w:pPr>
        <w:rPr>
          <w:sz w:val="16"/>
          <w:szCs w:val="16"/>
        </w:rPr>
      </w:pPr>
    </w:p>
    <w:p w:rsidR="00707981" w:rsidRDefault="00707981" w:rsidP="00707981">
      <w:pPr>
        <w:rPr>
          <w:sz w:val="24"/>
          <w:szCs w:val="24"/>
        </w:rPr>
      </w:pPr>
      <w:r>
        <w:rPr>
          <w:sz w:val="22"/>
          <w:szCs w:val="22"/>
        </w:rPr>
        <w:br/>
      </w:r>
      <w:r>
        <w:rPr>
          <w:sz w:val="24"/>
          <w:szCs w:val="24"/>
        </w:rPr>
        <w:t xml:space="preserve">Il sottoscritto  __________________________________________ Titolare/Legale rappresentante </w:t>
      </w:r>
    </w:p>
    <w:p w:rsidR="00707981" w:rsidRDefault="00707981" w:rsidP="00707981">
      <w:pPr>
        <w:rPr>
          <w:sz w:val="24"/>
          <w:szCs w:val="24"/>
        </w:rPr>
      </w:pPr>
    </w:p>
    <w:p w:rsidR="00707981" w:rsidRDefault="00707981" w:rsidP="00707981">
      <w:pPr>
        <w:rPr>
          <w:sz w:val="24"/>
          <w:szCs w:val="24"/>
        </w:rPr>
      </w:pPr>
      <w:r>
        <w:rPr>
          <w:sz w:val="24"/>
          <w:szCs w:val="24"/>
        </w:rPr>
        <w:t>dell’Azienda ____________________________________________________________________</w:t>
      </w:r>
    </w:p>
    <w:p w:rsidR="00707981" w:rsidRDefault="00707981" w:rsidP="00707981">
      <w:pPr>
        <w:rPr>
          <w:sz w:val="24"/>
          <w:szCs w:val="24"/>
        </w:rPr>
      </w:pPr>
    </w:p>
    <w:p w:rsidR="00707981" w:rsidRDefault="00707981" w:rsidP="00707981">
      <w:pPr>
        <w:rPr>
          <w:sz w:val="22"/>
          <w:szCs w:val="22"/>
        </w:rPr>
      </w:pP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 xml:space="preserve">(Settore  ______________________________________________________________________________) </w:t>
      </w:r>
    </w:p>
    <w:p w:rsidR="00707981" w:rsidRDefault="00707981" w:rsidP="00707981">
      <w:pPr>
        <w:rPr>
          <w:sz w:val="22"/>
          <w:szCs w:val="22"/>
        </w:rPr>
      </w:pPr>
    </w:p>
    <w:p w:rsidR="00707981" w:rsidRDefault="00707981" w:rsidP="00707981">
      <w:pPr>
        <w:rPr>
          <w:sz w:val="22"/>
          <w:szCs w:val="22"/>
        </w:rPr>
      </w:pPr>
      <w:r>
        <w:rPr>
          <w:sz w:val="24"/>
          <w:szCs w:val="24"/>
        </w:rPr>
        <w:t>con sede in</w:t>
      </w:r>
      <w:r>
        <w:rPr>
          <w:sz w:val="22"/>
          <w:szCs w:val="22"/>
        </w:rPr>
        <w:t xml:space="preserve"> ____________________________ </w:t>
      </w:r>
      <w:r>
        <w:rPr>
          <w:sz w:val="24"/>
          <w:szCs w:val="24"/>
        </w:rPr>
        <w:t xml:space="preserve">Via </w:t>
      </w:r>
      <w:r>
        <w:rPr>
          <w:sz w:val="22"/>
          <w:szCs w:val="22"/>
        </w:rPr>
        <w:t xml:space="preserve">____________________________________________ </w:t>
      </w:r>
    </w:p>
    <w:p w:rsidR="00707981" w:rsidRDefault="00707981" w:rsidP="00707981">
      <w:pPr>
        <w:rPr>
          <w:sz w:val="22"/>
          <w:szCs w:val="22"/>
        </w:rPr>
      </w:pPr>
    </w:p>
    <w:p w:rsidR="00707981" w:rsidRDefault="00707981" w:rsidP="00707981">
      <w:pPr>
        <w:rPr>
          <w:sz w:val="22"/>
          <w:szCs w:val="22"/>
        </w:rPr>
      </w:pPr>
      <w:r>
        <w:rPr>
          <w:sz w:val="22"/>
          <w:szCs w:val="22"/>
        </w:rPr>
        <w:t>Tel. __________________ Fax ____________________ e-mail ___________________________________</w:t>
      </w:r>
    </w:p>
    <w:p w:rsidR="00707981" w:rsidRDefault="00707981" w:rsidP="00707981">
      <w:pPr>
        <w:rPr>
          <w:sz w:val="16"/>
          <w:szCs w:val="16"/>
        </w:rPr>
      </w:pPr>
    </w:p>
    <w:p w:rsidR="00707981" w:rsidRDefault="00707981" w:rsidP="00707981">
      <w:pPr>
        <w:rPr>
          <w:sz w:val="16"/>
          <w:szCs w:val="16"/>
        </w:rPr>
      </w:pPr>
    </w:p>
    <w:p w:rsidR="00707981" w:rsidRDefault="00707981" w:rsidP="00707981">
      <w:pPr>
        <w:rPr>
          <w:sz w:val="16"/>
          <w:szCs w:val="16"/>
        </w:rPr>
      </w:pPr>
    </w:p>
    <w:p w:rsidR="00707981" w:rsidRDefault="00707981" w:rsidP="00707981">
      <w:pPr>
        <w:rPr>
          <w:sz w:val="24"/>
          <w:szCs w:val="24"/>
        </w:rPr>
      </w:pPr>
      <w:r>
        <w:rPr>
          <w:sz w:val="24"/>
          <w:szCs w:val="24"/>
        </w:rPr>
        <w:t>Chiede di partecipare al Seminario in oggetto.</w:t>
      </w:r>
    </w:p>
    <w:p w:rsidR="00707981" w:rsidRDefault="00707981" w:rsidP="00707981">
      <w:pPr>
        <w:rPr>
          <w:sz w:val="24"/>
          <w:szCs w:val="24"/>
        </w:rPr>
      </w:pPr>
    </w:p>
    <w:p w:rsidR="00707981" w:rsidRDefault="00707981" w:rsidP="00707981">
      <w:pPr>
        <w:rPr>
          <w:sz w:val="24"/>
          <w:szCs w:val="24"/>
        </w:rPr>
      </w:pPr>
    </w:p>
    <w:p w:rsidR="00707981" w:rsidRDefault="00707981" w:rsidP="00707981">
      <w:pPr>
        <w:rPr>
          <w:sz w:val="24"/>
          <w:szCs w:val="24"/>
        </w:rPr>
      </w:pPr>
    </w:p>
    <w:p w:rsidR="00707981" w:rsidRDefault="00707981" w:rsidP="0070798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------------------------------------------------------------------------------------------------------------------------</w:t>
      </w:r>
    </w:p>
    <w:p w:rsidR="00707981" w:rsidRDefault="00707981" w:rsidP="00707981">
      <w:pPr>
        <w:rPr>
          <w:sz w:val="24"/>
          <w:szCs w:val="24"/>
        </w:rPr>
      </w:pPr>
    </w:p>
    <w:p w:rsidR="00707981" w:rsidRDefault="00707981" w:rsidP="00707981">
      <w:pPr>
        <w:rPr>
          <w:sz w:val="24"/>
          <w:szCs w:val="24"/>
        </w:rPr>
      </w:pPr>
    </w:p>
    <w:p w:rsidR="00707981" w:rsidRDefault="00707981" w:rsidP="00707981">
      <w:pPr>
        <w:rPr>
          <w:sz w:val="24"/>
          <w:szCs w:val="24"/>
        </w:rPr>
      </w:pPr>
      <w:r>
        <w:rPr>
          <w:sz w:val="24"/>
          <w:szCs w:val="24"/>
        </w:rPr>
        <w:t xml:space="preserve">Chiede, inoltre, di avere un incontro individuale nel pomeriggio con il relatore del Seminario       </w:t>
      </w:r>
      <w:r>
        <w:rPr>
          <w:b/>
          <w:bCs/>
          <w:sz w:val="32"/>
          <w:szCs w:val="32"/>
        </w:rPr>
        <w:sym w:font="Times New Roman" w:char="F00A"/>
      </w:r>
      <w:r>
        <w:rPr>
          <w:sz w:val="32"/>
          <w:szCs w:val="32"/>
        </w:rPr>
        <w:t xml:space="preserve"> </w:t>
      </w:r>
      <w:r>
        <w:rPr>
          <w:sz w:val="24"/>
          <w:szCs w:val="24"/>
        </w:rPr>
        <w:t xml:space="preserve"> </w:t>
      </w:r>
    </w:p>
    <w:p w:rsidR="00707981" w:rsidRDefault="00707981" w:rsidP="00707981">
      <w:pPr>
        <w:rPr>
          <w:i/>
          <w:iCs/>
          <w:szCs w:val="24"/>
        </w:rPr>
      </w:pPr>
      <w:r>
        <w:rPr>
          <w:i/>
          <w:iCs/>
          <w:szCs w:val="24"/>
        </w:rPr>
        <w:t>(se interessati, barrare la casella)</w:t>
      </w:r>
    </w:p>
    <w:p w:rsidR="00707981" w:rsidRDefault="00707981" w:rsidP="00707981">
      <w:pPr>
        <w:autoSpaceDE w:val="0"/>
        <w:autoSpaceDN w:val="0"/>
        <w:adjustRightInd w:val="0"/>
        <w:rPr>
          <w:sz w:val="16"/>
          <w:szCs w:val="16"/>
        </w:rPr>
      </w:pPr>
    </w:p>
    <w:p w:rsidR="00707981" w:rsidRDefault="00707981" w:rsidP="00707981">
      <w:pPr>
        <w:rPr>
          <w:sz w:val="22"/>
        </w:rPr>
      </w:pPr>
    </w:p>
    <w:p w:rsidR="00707981" w:rsidRDefault="00707981" w:rsidP="00707981">
      <w:pPr>
        <w:rPr>
          <w:sz w:val="22"/>
        </w:rPr>
      </w:pPr>
    </w:p>
    <w:p w:rsidR="00707981" w:rsidRDefault="00707981" w:rsidP="00707981">
      <w:pPr>
        <w:rPr>
          <w:sz w:val="22"/>
        </w:rPr>
      </w:pPr>
    </w:p>
    <w:p w:rsidR="00707981" w:rsidRDefault="00707981" w:rsidP="00707981">
      <w:pPr>
        <w:rPr>
          <w:sz w:val="22"/>
        </w:rPr>
      </w:pPr>
    </w:p>
    <w:p w:rsidR="00707981" w:rsidRDefault="00707981" w:rsidP="00707981">
      <w:pPr>
        <w:rPr>
          <w:sz w:val="22"/>
        </w:rPr>
      </w:pPr>
      <w:r>
        <w:rPr>
          <w:sz w:val="22"/>
        </w:rPr>
        <w:t>Data 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Firma _____________________________________</w:t>
      </w:r>
    </w:p>
    <w:p w:rsidR="00707981" w:rsidRDefault="00707981" w:rsidP="00707981">
      <w:pPr>
        <w:rPr>
          <w:sz w:val="24"/>
        </w:rPr>
      </w:pPr>
    </w:p>
    <w:p w:rsidR="00707981" w:rsidRDefault="00707981" w:rsidP="00707981">
      <w:pPr>
        <w:jc w:val="both"/>
        <w:rPr>
          <w:b/>
          <w:sz w:val="26"/>
          <w:szCs w:val="26"/>
        </w:rPr>
      </w:pPr>
    </w:p>
    <w:p w:rsidR="00707981" w:rsidRDefault="00707981" w:rsidP="00707981">
      <w:pPr>
        <w:jc w:val="both"/>
        <w:rPr>
          <w:b/>
          <w:sz w:val="26"/>
          <w:szCs w:val="26"/>
        </w:rPr>
      </w:pPr>
    </w:p>
    <w:p w:rsidR="00707981" w:rsidRDefault="00707981" w:rsidP="00707981">
      <w:pPr>
        <w:jc w:val="both"/>
        <w:rPr>
          <w:b/>
          <w:sz w:val="26"/>
          <w:szCs w:val="26"/>
        </w:rPr>
      </w:pPr>
    </w:p>
    <w:p w:rsidR="00707981" w:rsidRDefault="00707981" w:rsidP="00707981">
      <w:pPr>
        <w:pStyle w:val="Titolo6"/>
        <w:rPr>
          <w:b w:val="0"/>
          <w:bCs/>
        </w:rPr>
      </w:pPr>
      <w:r>
        <w:rPr>
          <w:b w:val="0"/>
          <w:bCs/>
        </w:rPr>
        <w:t>Per eventuali informazioni: Ufficio Internazionalizzazione tel. 050.512280-247</w:t>
      </w:r>
    </w:p>
    <w:p w:rsidR="00707981" w:rsidRDefault="00707981" w:rsidP="00707981">
      <w:pPr>
        <w:rPr>
          <w:sz w:val="16"/>
          <w:szCs w:val="16"/>
        </w:rPr>
      </w:pPr>
    </w:p>
    <w:p w:rsidR="00707981" w:rsidRDefault="00707981" w:rsidP="00707981">
      <w:pPr>
        <w:rPr>
          <w:sz w:val="16"/>
          <w:szCs w:val="16"/>
        </w:rPr>
      </w:pPr>
    </w:p>
    <w:p w:rsidR="00707981" w:rsidRDefault="00707981" w:rsidP="00707981">
      <w:pPr>
        <w:rPr>
          <w:sz w:val="24"/>
        </w:rPr>
      </w:pPr>
    </w:p>
    <w:p w:rsidR="00707981" w:rsidRDefault="00707981" w:rsidP="00707981">
      <w:pPr>
        <w:rPr>
          <w:sz w:val="16"/>
        </w:rPr>
      </w:pPr>
      <w:r>
        <w:rPr>
          <w:sz w:val="16"/>
        </w:rPr>
        <w:t>Ai sensi della Legge 196/03 a tutela dei dati personali: I dati richiesti  saranno utilizzati per l’organizzazione della presente iniziativa.</w:t>
      </w:r>
    </w:p>
    <w:p w:rsidR="007816EA" w:rsidRDefault="007816EA"/>
    <w:sectPr w:rsidR="007816EA" w:rsidSect="007816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07981"/>
    <w:rsid w:val="00000D4C"/>
    <w:rsid w:val="00001A97"/>
    <w:rsid w:val="00010BD1"/>
    <w:rsid w:val="000155F4"/>
    <w:rsid w:val="00045D6C"/>
    <w:rsid w:val="000541ED"/>
    <w:rsid w:val="000614FF"/>
    <w:rsid w:val="000721A8"/>
    <w:rsid w:val="00092BF8"/>
    <w:rsid w:val="000A0EAF"/>
    <w:rsid w:val="000B5142"/>
    <w:rsid w:val="000E14BA"/>
    <w:rsid w:val="000E7026"/>
    <w:rsid w:val="000F069A"/>
    <w:rsid w:val="000F5C69"/>
    <w:rsid w:val="00105936"/>
    <w:rsid w:val="00110ACB"/>
    <w:rsid w:val="00123E49"/>
    <w:rsid w:val="001349CF"/>
    <w:rsid w:val="0015126F"/>
    <w:rsid w:val="001556BC"/>
    <w:rsid w:val="00164272"/>
    <w:rsid w:val="001821D7"/>
    <w:rsid w:val="00182546"/>
    <w:rsid w:val="0019306B"/>
    <w:rsid w:val="001C242E"/>
    <w:rsid w:val="001E7B55"/>
    <w:rsid w:val="001F3F27"/>
    <w:rsid w:val="00222375"/>
    <w:rsid w:val="002279F1"/>
    <w:rsid w:val="00245A2B"/>
    <w:rsid w:val="00266C00"/>
    <w:rsid w:val="00270928"/>
    <w:rsid w:val="00271AF2"/>
    <w:rsid w:val="002755FB"/>
    <w:rsid w:val="0027585A"/>
    <w:rsid w:val="0027585E"/>
    <w:rsid w:val="00276CCD"/>
    <w:rsid w:val="002B3D84"/>
    <w:rsid w:val="002B635D"/>
    <w:rsid w:val="002C1775"/>
    <w:rsid w:val="002E1843"/>
    <w:rsid w:val="002E50FC"/>
    <w:rsid w:val="00303F7F"/>
    <w:rsid w:val="0033145E"/>
    <w:rsid w:val="00342507"/>
    <w:rsid w:val="00370278"/>
    <w:rsid w:val="00383A3A"/>
    <w:rsid w:val="003B7A0C"/>
    <w:rsid w:val="003E46EF"/>
    <w:rsid w:val="00403BD7"/>
    <w:rsid w:val="00412738"/>
    <w:rsid w:val="00425241"/>
    <w:rsid w:val="00451740"/>
    <w:rsid w:val="0045785D"/>
    <w:rsid w:val="00472CDC"/>
    <w:rsid w:val="00480200"/>
    <w:rsid w:val="004815F5"/>
    <w:rsid w:val="00482446"/>
    <w:rsid w:val="0048602D"/>
    <w:rsid w:val="00490D0B"/>
    <w:rsid w:val="00495A9E"/>
    <w:rsid w:val="004B5EF3"/>
    <w:rsid w:val="004C491D"/>
    <w:rsid w:val="004D2487"/>
    <w:rsid w:val="004D37F4"/>
    <w:rsid w:val="00506ED7"/>
    <w:rsid w:val="00521975"/>
    <w:rsid w:val="00530943"/>
    <w:rsid w:val="00531E40"/>
    <w:rsid w:val="00534A08"/>
    <w:rsid w:val="00541C44"/>
    <w:rsid w:val="00552DA2"/>
    <w:rsid w:val="00553302"/>
    <w:rsid w:val="00563BF3"/>
    <w:rsid w:val="0056781E"/>
    <w:rsid w:val="00573F20"/>
    <w:rsid w:val="00590F27"/>
    <w:rsid w:val="00592D19"/>
    <w:rsid w:val="005A3A9D"/>
    <w:rsid w:val="005C59DF"/>
    <w:rsid w:val="005D3640"/>
    <w:rsid w:val="005D3BAB"/>
    <w:rsid w:val="005F2062"/>
    <w:rsid w:val="00606778"/>
    <w:rsid w:val="0060695D"/>
    <w:rsid w:val="006144E2"/>
    <w:rsid w:val="006215C5"/>
    <w:rsid w:val="0063479F"/>
    <w:rsid w:val="00642C9C"/>
    <w:rsid w:val="0064405D"/>
    <w:rsid w:val="00664D0A"/>
    <w:rsid w:val="00667163"/>
    <w:rsid w:val="00670270"/>
    <w:rsid w:val="00675914"/>
    <w:rsid w:val="00691593"/>
    <w:rsid w:val="006B44B4"/>
    <w:rsid w:val="006D321C"/>
    <w:rsid w:val="006F6AEB"/>
    <w:rsid w:val="00704422"/>
    <w:rsid w:val="00707981"/>
    <w:rsid w:val="00717442"/>
    <w:rsid w:val="0072541E"/>
    <w:rsid w:val="00734481"/>
    <w:rsid w:val="007365CF"/>
    <w:rsid w:val="007601BE"/>
    <w:rsid w:val="00767737"/>
    <w:rsid w:val="007816EA"/>
    <w:rsid w:val="00784B60"/>
    <w:rsid w:val="00791A2A"/>
    <w:rsid w:val="007A6F86"/>
    <w:rsid w:val="007A782E"/>
    <w:rsid w:val="007B1551"/>
    <w:rsid w:val="007C092E"/>
    <w:rsid w:val="007D0302"/>
    <w:rsid w:val="007F2BCA"/>
    <w:rsid w:val="0081062B"/>
    <w:rsid w:val="00832AC9"/>
    <w:rsid w:val="00835518"/>
    <w:rsid w:val="00836649"/>
    <w:rsid w:val="008460A7"/>
    <w:rsid w:val="008479E6"/>
    <w:rsid w:val="00854B91"/>
    <w:rsid w:val="0086657C"/>
    <w:rsid w:val="00871388"/>
    <w:rsid w:val="00873D53"/>
    <w:rsid w:val="00874FB0"/>
    <w:rsid w:val="00890F33"/>
    <w:rsid w:val="0089570C"/>
    <w:rsid w:val="008A7635"/>
    <w:rsid w:val="008B6DEC"/>
    <w:rsid w:val="008C5056"/>
    <w:rsid w:val="008E39B1"/>
    <w:rsid w:val="008F4373"/>
    <w:rsid w:val="009103FA"/>
    <w:rsid w:val="009117E4"/>
    <w:rsid w:val="0092758E"/>
    <w:rsid w:val="009648D3"/>
    <w:rsid w:val="009924DF"/>
    <w:rsid w:val="009B79BB"/>
    <w:rsid w:val="009F18FD"/>
    <w:rsid w:val="009F64CF"/>
    <w:rsid w:val="00A00894"/>
    <w:rsid w:val="00A114DF"/>
    <w:rsid w:val="00A4566C"/>
    <w:rsid w:val="00A53985"/>
    <w:rsid w:val="00A620B1"/>
    <w:rsid w:val="00A62465"/>
    <w:rsid w:val="00A8011D"/>
    <w:rsid w:val="00A8064D"/>
    <w:rsid w:val="00A918B1"/>
    <w:rsid w:val="00AA0EC9"/>
    <w:rsid w:val="00AA6918"/>
    <w:rsid w:val="00AF2AA0"/>
    <w:rsid w:val="00B23615"/>
    <w:rsid w:val="00B32F34"/>
    <w:rsid w:val="00B42F0C"/>
    <w:rsid w:val="00B6183E"/>
    <w:rsid w:val="00B6440E"/>
    <w:rsid w:val="00B72C7D"/>
    <w:rsid w:val="00BB584B"/>
    <w:rsid w:val="00BD4914"/>
    <w:rsid w:val="00BF297A"/>
    <w:rsid w:val="00C05138"/>
    <w:rsid w:val="00C12F5C"/>
    <w:rsid w:val="00C444AB"/>
    <w:rsid w:val="00C47BA2"/>
    <w:rsid w:val="00C66995"/>
    <w:rsid w:val="00C8110D"/>
    <w:rsid w:val="00C84E57"/>
    <w:rsid w:val="00CC4661"/>
    <w:rsid w:val="00CD026D"/>
    <w:rsid w:val="00CD5C65"/>
    <w:rsid w:val="00CF70AD"/>
    <w:rsid w:val="00D00E34"/>
    <w:rsid w:val="00D121EB"/>
    <w:rsid w:val="00D56021"/>
    <w:rsid w:val="00D6092E"/>
    <w:rsid w:val="00D70553"/>
    <w:rsid w:val="00D8501B"/>
    <w:rsid w:val="00D911DF"/>
    <w:rsid w:val="00DA52A8"/>
    <w:rsid w:val="00DC47B9"/>
    <w:rsid w:val="00DC7AE8"/>
    <w:rsid w:val="00DE49BB"/>
    <w:rsid w:val="00DF5E8E"/>
    <w:rsid w:val="00E42FE5"/>
    <w:rsid w:val="00E442D5"/>
    <w:rsid w:val="00E56A7C"/>
    <w:rsid w:val="00E73307"/>
    <w:rsid w:val="00EA19A0"/>
    <w:rsid w:val="00ED66FB"/>
    <w:rsid w:val="00EE5EB4"/>
    <w:rsid w:val="00F238D4"/>
    <w:rsid w:val="00F260E3"/>
    <w:rsid w:val="00F570E7"/>
    <w:rsid w:val="00F62CFF"/>
    <w:rsid w:val="00F8792E"/>
    <w:rsid w:val="00FA15C1"/>
    <w:rsid w:val="00FA7571"/>
    <w:rsid w:val="00FC117F"/>
    <w:rsid w:val="00FC24FE"/>
    <w:rsid w:val="00FF5C44"/>
    <w:rsid w:val="00FF7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7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07981"/>
    <w:pPr>
      <w:keepNext/>
      <w:outlineLvl w:val="0"/>
    </w:pPr>
    <w:rPr>
      <w:sz w:val="24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07981"/>
    <w:pPr>
      <w:keepNext/>
      <w:jc w:val="center"/>
      <w:outlineLvl w:val="1"/>
    </w:pPr>
    <w:rPr>
      <w:sz w:val="4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07981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707981"/>
    <w:pPr>
      <w:keepNext/>
      <w:jc w:val="center"/>
      <w:outlineLvl w:val="3"/>
    </w:pPr>
    <w:rPr>
      <w:sz w:val="28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707981"/>
    <w:pPr>
      <w:keepNext/>
      <w:jc w:val="center"/>
      <w:outlineLvl w:val="4"/>
    </w:pPr>
    <w:rPr>
      <w:b/>
      <w:sz w:val="24"/>
      <w:szCs w:val="26"/>
      <w:lang w:val="fr-FR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707981"/>
    <w:pPr>
      <w:keepNext/>
      <w:jc w:val="both"/>
      <w:outlineLvl w:val="5"/>
    </w:pPr>
    <w:rPr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79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707981"/>
    <w:rPr>
      <w:rFonts w:ascii="Times New Roman" w:eastAsia="Times New Roman" w:hAnsi="Times New Roman" w:cs="Times New Roman"/>
      <w:sz w:val="4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07981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70798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707981"/>
    <w:rPr>
      <w:rFonts w:ascii="Times New Roman" w:eastAsia="Times New Roman" w:hAnsi="Times New Roman" w:cs="Times New Roman"/>
      <w:b/>
      <w:sz w:val="24"/>
      <w:szCs w:val="26"/>
      <w:lang w:val="fr-FR" w:eastAsia="it-IT"/>
    </w:rPr>
  </w:style>
  <w:style w:type="character" w:customStyle="1" w:styleId="Titolo6Carattere">
    <w:name w:val="Titolo 6 Carattere"/>
    <w:basedOn w:val="Carpredefinitoparagrafo"/>
    <w:link w:val="Titolo6"/>
    <w:semiHidden/>
    <w:rsid w:val="00707981"/>
    <w:rPr>
      <w:rFonts w:ascii="Times New Roman" w:eastAsia="Times New Roman" w:hAnsi="Times New Roman" w:cs="Times New Roman"/>
      <w:b/>
      <w:sz w:val="24"/>
      <w:szCs w:val="26"/>
      <w:lang w:eastAsia="it-IT"/>
    </w:rPr>
  </w:style>
  <w:style w:type="paragraph" w:styleId="Corpodeltesto">
    <w:name w:val="Body Text"/>
    <w:basedOn w:val="Normale"/>
    <w:link w:val="CorpodeltestoCarattere"/>
    <w:semiHidden/>
    <w:unhideWhenUsed/>
    <w:rsid w:val="00707981"/>
    <w:pPr>
      <w:jc w:val="center"/>
    </w:pPr>
    <w:rPr>
      <w:b/>
      <w:sz w:val="36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707981"/>
    <w:rPr>
      <w:rFonts w:ascii="Times New Roman" w:eastAsia="Times New Roman" w:hAnsi="Times New Roman" w:cs="Times New Roman"/>
      <w:b/>
      <w:sz w:val="36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0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Marusca Vignali</dc:creator>
  <cp:keywords/>
  <dc:description/>
  <cp:lastModifiedBy>Marusca Vignali</cp:lastModifiedBy>
  <cp:revision>1</cp:revision>
  <dcterms:created xsi:type="dcterms:W3CDTF">2009-10-09T06:46:00Z</dcterms:created>
  <dcterms:modified xsi:type="dcterms:W3CDTF">2009-10-09T06:47:00Z</dcterms:modified>
</cp:coreProperties>
</file>