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A0" w:rsidRDefault="006D5EA0" w:rsidP="003742C7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022EA" w:rsidRPr="001022EA" w:rsidRDefault="006D5EA0" w:rsidP="003742C7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1022EA">
        <w:rPr>
          <w:b/>
          <w:color w:val="000000"/>
          <w:szCs w:val="24"/>
        </w:rPr>
        <w:t xml:space="preserve">Allegato </w:t>
      </w:r>
      <w:r w:rsidR="00D26E63" w:rsidRPr="001022EA">
        <w:rPr>
          <w:b/>
          <w:color w:val="000000"/>
          <w:szCs w:val="24"/>
        </w:rPr>
        <w:t>a</w:t>
      </w:r>
      <w:r w:rsidR="00635855" w:rsidRPr="001022EA">
        <w:rPr>
          <w:b/>
          <w:color w:val="000000"/>
          <w:szCs w:val="24"/>
        </w:rPr>
        <w:t xml:space="preserve">lla domanda di partecipazione </w:t>
      </w:r>
    </w:p>
    <w:p w:rsidR="00D26E63" w:rsidRPr="00BB1C90" w:rsidRDefault="00BB1C90" w:rsidP="003742C7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BB1C90">
        <w:rPr>
          <w:b/>
          <w:color w:val="000000"/>
          <w:szCs w:val="24"/>
        </w:rPr>
        <w:t>BORSA DEL MATRIMONIO IN ITALIA</w:t>
      </w:r>
    </w:p>
    <w:p w:rsidR="00D26E63" w:rsidRPr="00BB1C90" w:rsidRDefault="001A7F90" w:rsidP="001B6E65">
      <w:pPr>
        <w:tabs>
          <w:tab w:val="left" w:pos="1620"/>
        </w:tabs>
        <w:ind w:right="1133"/>
        <w:jc w:val="center"/>
        <w:outlineLvl w:val="0"/>
        <w:rPr>
          <w:b/>
          <w:color w:val="000000"/>
          <w:szCs w:val="24"/>
        </w:rPr>
      </w:pPr>
      <w:r w:rsidRPr="00BB1C90">
        <w:rPr>
          <w:b/>
          <w:color w:val="000000"/>
          <w:szCs w:val="24"/>
        </w:rPr>
        <w:t xml:space="preserve">       </w:t>
      </w:r>
      <w:r w:rsidR="00BB1C90" w:rsidRPr="00BB1C90">
        <w:rPr>
          <w:b/>
          <w:color w:val="000000"/>
          <w:szCs w:val="24"/>
        </w:rPr>
        <w:t>19-20 GENNAIO 2018</w:t>
      </w:r>
      <w:bookmarkStart w:id="0" w:name="_GoBack"/>
      <w:bookmarkEnd w:id="0"/>
    </w:p>
    <w:p w:rsidR="00D26E63" w:rsidRPr="006E2884" w:rsidRDefault="00D26E63" w:rsidP="001B6E65">
      <w:pPr>
        <w:tabs>
          <w:tab w:val="left" w:pos="1620"/>
        </w:tabs>
        <w:ind w:right="1133"/>
        <w:outlineLvl w:val="0"/>
        <w:rPr>
          <w:color w:val="000000"/>
          <w:sz w:val="18"/>
          <w:szCs w:val="18"/>
        </w:rPr>
      </w:pP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b w:val="0"/>
          <w:sz w:val="22"/>
          <w:szCs w:val="22"/>
        </w:rPr>
        <w:t xml:space="preserve"> </w:t>
      </w: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>(art. 47 DPR 28 Dicembre 2000 n. 445 )*</w:t>
      </w:r>
    </w:p>
    <w:p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sottoscritto/a  ________________________________________________________ , nato a 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  <w:r w:rsidRPr="00993761">
        <w:rPr>
          <w:sz w:val="18"/>
          <w:szCs w:val="18"/>
        </w:rPr>
        <w:t xml:space="preserve">  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il ______________ e residente  a _____________________________________  </w:t>
      </w:r>
      <w:r w:rsidR="00176CC7">
        <w:rPr>
          <w:sz w:val="18"/>
          <w:szCs w:val="18"/>
        </w:rPr>
        <w:t xml:space="preserve">   </w:t>
      </w:r>
      <w:r w:rsidRPr="00993761">
        <w:rPr>
          <w:sz w:val="18"/>
          <w:szCs w:val="18"/>
        </w:rPr>
        <w:t>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in qualità di </w:t>
      </w:r>
      <w:r w:rsidR="009016FA" w:rsidRPr="00993761">
        <w:rPr>
          <w:sz w:val="18"/>
          <w:szCs w:val="18"/>
        </w:rPr>
        <w:t>Titolare/Legale Rappresentante dell’Impresa ________</w:t>
      </w:r>
      <w:r w:rsidR="00176CC7">
        <w:rPr>
          <w:sz w:val="18"/>
          <w:szCs w:val="18"/>
        </w:rPr>
        <w:t>____________________________________________</w:t>
      </w:r>
      <w:r w:rsidR="009016FA" w:rsidRPr="00993761">
        <w:rPr>
          <w:sz w:val="18"/>
          <w:szCs w:val="18"/>
        </w:rPr>
        <w:t>________</w:t>
      </w:r>
    </w:p>
    <w:p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con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  <w:r w:rsidR="00176CC7">
        <w:rPr>
          <w:sz w:val="18"/>
          <w:szCs w:val="18"/>
        </w:rPr>
        <w:t xml:space="preserve">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 xml:space="preserve">consapevole delle sanzioni penali previste in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caso di dichiarazioni non veritiere,</w:t>
      </w:r>
      <w:r w:rsidRPr="00993761">
        <w:rPr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 xml:space="preserve">di formazione o uso di atti falsi, così come stabilito dall’art. 76 del DPR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28 dicembre 2000, n. 445, con il presente atto</w:t>
      </w:r>
    </w:p>
    <w:p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di non avere ottenuto né richiesto per l</w:t>
      </w:r>
      <w:r w:rsidR="00083139" w:rsidRPr="00993761">
        <w:rPr>
          <w:sz w:val="18"/>
          <w:szCs w:val="18"/>
        </w:rPr>
        <w:t>’</w:t>
      </w:r>
      <w:r w:rsidRPr="00993761">
        <w:rPr>
          <w:sz w:val="18"/>
          <w:szCs w:val="18"/>
        </w:rPr>
        <w:t xml:space="preserve">iniziativa </w:t>
      </w:r>
      <w:r w:rsidR="00083139" w:rsidRPr="00993761">
        <w:rPr>
          <w:sz w:val="18"/>
          <w:szCs w:val="18"/>
        </w:rPr>
        <w:t xml:space="preserve">in oggetto </w:t>
      </w:r>
      <w:r w:rsidRPr="00993761">
        <w:rPr>
          <w:sz w:val="18"/>
          <w:szCs w:val="18"/>
        </w:rPr>
        <w:t>altro pubblico contributo (anche di fonte comunitaria) sia pure per il tramite di enti privati.</w:t>
      </w:r>
    </w:p>
    <w:p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:rsidR="00083139" w:rsidRPr="00993761" w:rsidRDefault="00083139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 xml:space="preserve">che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Pr="00993761">
        <w:rPr>
          <w:sz w:val="18"/>
          <w:szCs w:val="18"/>
        </w:rPr>
        <w:t xml:space="preserve">…………….. </w:t>
      </w: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Lì, _____________</w:t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="00993761" w:rsidRPr="00993761">
        <w:rPr>
          <w:sz w:val="18"/>
          <w:szCs w:val="18"/>
        </w:rPr>
        <w:t>I</w:t>
      </w:r>
      <w:r w:rsidRPr="00993761">
        <w:rPr>
          <w:sz w:val="18"/>
          <w:szCs w:val="18"/>
        </w:rPr>
        <w:t xml:space="preserve">L DICHIARANTE </w:t>
      </w:r>
    </w:p>
    <w:p w:rsidR="00277CB3" w:rsidRPr="001022EA" w:rsidRDefault="00277CB3" w:rsidP="00D26E63">
      <w:pPr>
        <w:spacing w:line="360" w:lineRule="auto"/>
        <w:rPr>
          <w:sz w:val="20"/>
        </w:rPr>
      </w:pP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Pr="00993761">
        <w:rPr>
          <w:sz w:val="18"/>
          <w:szCs w:val="18"/>
        </w:rPr>
        <w:t>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26E63" w:rsidRPr="00993761" w:rsidRDefault="00D26E63" w:rsidP="00D26E63">
      <w:pPr>
        <w:pStyle w:val="PreformattatoHTML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Ai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sensi e per gli effetti del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il partecipante/Azienda sottoscrive la presente quale espresso consenso al trattamento dei propri dati personali da parte della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“CAMERA DI COMMERCIO I.A.A di PISA 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” e conferma di aver ricevuto informativa sui seguenti punti: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dati personali verranno trattati esclusivamente per gli scopi connessi ai fini istituzionali della 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 ovvero dipendenti da obblighi di legge, ivi compresa l’adozione di misure di sicurezza;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dati personali potranno essere trattati anche per finalità di informazione circa le attività promozionali e di formazione promosse dalla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, anche con newsletter a mezzo e-mail e/o fax e/o posta di superficie;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i dati personali saranno trattati manualmente e con strumenti automatizzati, conservat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per la durata prevista dal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 e alla fine distrutti;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il conferimento dei dati è obbligatorio per beneficiare dei servizi di cui sopra e l'eventuale diniego di consenso comporta l'impossibilità per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di erogare il servizio richiesto;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i dati personali non saranno diffusi presso terzi;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l'azienda interessata gode dei diritti assicurati dall'art. 7 del citato </w:t>
      </w:r>
      <w:proofErr w:type="spell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D.Lgs.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che potranno essere 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esercitati, secondo l'art. 8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mediante apposita richiesta al titolare o al responsabile del trattamento;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titolare del trattamento è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.</w:t>
      </w:r>
    </w:p>
    <w:p w:rsidR="00D26E63" w:rsidRPr="00993761" w:rsidRDefault="00D26E63" w:rsidP="00D26E63">
      <w:pPr>
        <w:rPr>
          <w:sz w:val="14"/>
          <w:szCs w:val="14"/>
        </w:rPr>
      </w:pPr>
    </w:p>
    <w:p w:rsidR="001B6E65" w:rsidRPr="00993761" w:rsidRDefault="00277CB3" w:rsidP="00D26E63">
      <w:pPr>
        <w:rPr>
          <w:sz w:val="14"/>
          <w:szCs w:val="14"/>
        </w:rPr>
      </w:pPr>
      <w:r w:rsidRPr="00993761">
        <w:rPr>
          <w:sz w:val="14"/>
          <w:szCs w:val="14"/>
        </w:rPr>
        <w:t xml:space="preserve"> Data, ______________</w:t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IL DICHIARANTE</w:t>
      </w:r>
    </w:p>
    <w:p w:rsidR="00277CB3" w:rsidRPr="00993761" w:rsidRDefault="00277CB3" w:rsidP="00D26E63">
      <w:pPr>
        <w:rPr>
          <w:sz w:val="14"/>
          <w:szCs w:val="14"/>
        </w:rPr>
      </w:pPr>
    </w:p>
    <w:p w:rsidR="00277CB3" w:rsidRPr="006E2884" w:rsidRDefault="00277CB3" w:rsidP="00D26E63">
      <w:pPr>
        <w:rPr>
          <w:sz w:val="16"/>
          <w:szCs w:val="16"/>
        </w:rPr>
      </w:pP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717303" w:rsidRDefault="00717303" w:rsidP="00D26E63">
      <w:pPr>
        <w:rPr>
          <w:sz w:val="16"/>
          <w:szCs w:val="16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  <w:r w:rsidRPr="00717303">
        <w:rPr>
          <w:b/>
          <w:szCs w:val="24"/>
        </w:rPr>
        <w:t xml:space="preserve">Sottoscritto con firma digitale ai sensi del D. </w:t>
      </w:r>
      <w:proofErr w:type="spellStart"/>
      <w:r w:rsidRPr="00717303">
        <w:rPr>
          <w:b/>
          <w:szCs w:val="24"/>
        </w:rPr>
        <w:t>Lgs</w:t>
      </w:r>
      <w:proofErr w:type="spellEnd"/>
      <w:r w:rsidRPr="00717303">
        <w:rPr>
          <w:b/>
          <w:szCs w:val="24"/>
        </w:rPr>
        <w:t xml:space="preserve">. n. 82 del 07/03/2005 e </w:t>
      </w:r>
      <w:proofErr w:type="spellStart"/>
      <w:r w:rsidRPr="00717303">
        <w:rPr>
          <w:b/>
          <w:szCs w:val="24"/>
        </w:rPr>
        <w:t>s.m.i.</w:t>
      </w:r>
      <w:proofErr w:type="spellEnd"/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  <w:t xml:space="preserve">        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</w:p>
    <w:p w:rsidR="00993761" w:rsidRDefault="00B82D8D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</w:p>
    <w:sectPr w:rsidR="00993761" w:rsidSect="006F3198">
      <w:headerReference w:type="default" r:id="rId8"/>
      <w:footerReference w:type="default" r:id="rId9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B1" w:rsidRDefault="00AD48B1" w:rsidP="006F3198">
      <w:r>
        <w:separator/>
      </w:r>
    </w:p>
  </w:endnote>
  <w:endnote w:type="continuationSeparator" w:id="0">
    <w:p w:rsidR="00AD48B1" w:rsidRDefault="00AD48B1" w:rsidP="006F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13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01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notorietà_20052016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B1" w:rsidRDefault="00AD48B1" w:rsidP="006F3198">
      <w:r>
        <w:separator/>
      </w:r>
    </w:p>
  </w:footnote>
  <w:footnote w:type="continuationSeparator" w:id="0">
    <w:p w:rsidR="00AD48B1" w:rsidRDefault="00AD48B1" w:rsidP="006F3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FC" w:rsidRDefault="009A62FC">
    <w:pPr>
      <w:pStyle w:val="Intestazione"/>
    </w:pPr>
    <w:r>
      <w:rPr>
        <w:noProof/>
      </w:rPr>
      <w:drawing>
        <wp:inline distT="0" distB="0" distL="0" distR="0">
          <wp:extent cx="1926336" cy="451104"/>
          <wp:effectExtent l="19050" t="0" r="0" b="0"/>
          <wp:docPr id="1" name="Immagine 0" descr="CCIAAPisa 4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AAPisa 4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6336" cy="451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2FC" w:rsidRDefault="009A62F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B0FDD"/>
    <w:rsid w:val="00083139"/>
    <w:rsid w:val="000A36EC"/>
    <w:rsid w:val="000F6160"/>
    <w:rsid w:val="001022EA"/>
    <w:rsid w:val="00104023"/>
    <w:rsid w:val="001174F7"/>
    <w:rsid w:val="00176CC7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36D0A"/>
    <w:rsid w:val="00251A04"/>
    <w:rsid w:val="002520E7"/>
    <w:rsid w:val="00256EEA"/>
    <w:rsid w:val="00277CB3"/>
    <w:rsid w:val="00287857"/>
    <w:rsid w:val="002A7903"/>
    <w:rsid w:val="002B5C29"/>
    <w:rsid w:val="002E2192"/>
    <w:rsid w:val="002E3543"/>
    <w:rsid w:val="00320D95"/>
    <w:rsid w:val="003238A6"/>
    <w:rsid w:val="003742C7"/>
    <w:rsid w:val="003C232B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B2BD6"/>
    <w:rsid w:val="00605ACA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42304"/>
    <w:rsid w:val="00993761"/>
    <w:rsid w:val="009A62FC"/>
    <w:rsid w:val="009B0622"/>
    <w:rsid w:val="009C37CB"/>
    <w:rsid w:val="009F5039"/>
    <w:rsid w:val="00A067C9"/>
    <w:rsid w:val="00A13D29"/>
    <w:rsid w:val="00A16E13"/>
    <w:rsid w:val="00A55AB2"/>
    <w:rsid w:val="00A71128"/>
    <w:rsid w:val="00A758C6"/>
    <w:rsid w:val="00AA5244"/>
    <w:rsid w:val="00AB3EED"/>
    <w:rsid w:val="00AB4A15"/>
    <w:rsid w:val="00AD15D9"/>
    <w:rsid w:val="00AD1A23"/>
    <w:rsid w:val="00AD48B1"/>
    <w:rsid w:val="00B07CB4"/>
    <w:rsid w:val="00B24B5E"/>
    <w:rsid w:val="00B30EEB"/>
    <w:rsid w:val="00B61D6B"/>
    <w:rsid w:val="00B8067C"/>
    <w:rsid w:val="00B82D8D"/>
    <w:rsid w:val="00BA1931"/>
    <w:rsid w:val="00BB1C90"/>
    <w:rsid w:val="00C46BED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753B1"/>
    <w:rsid w:val="00D95F03"/>
    <w:rsid w:val="00DD3AB5"/>
    <w:rsid w:val="00DE3400"/>
    <w:rsid w:val="00E11111"/>
    <w:rsid w:val="00E4098C"/>
    <w:rsid w:val="00E726EF"/>
    <w:rsid w:val="00E73177"/>
    <w:rsid w:val="00E85933"/>
    <w:rsid w:val="00EA5F74"/>
    <w:rsid w:val="00EA6674"/>
    <w:rsid w:val="00F07C15"/>
    <w:rsid w:val="00F10110"/>
    <w:rsid w:val="00F12122"/>
    <w:rsid w:val="00F24FE6"/>
    <w:rsid w:val="00F27B4C"/>
    <w:rsid w:val="00F635CE"/>
    <w:rsid w:val="00FA1F4F"/>
    <w:rsid w:val="00FB1553"/>
    <w:rsid w:val="00FB37D1"/>
    <w:rsid w:val="00FD01B2"/>
    <w:rsid w:val="00FD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del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F1AF8-E025-4EF6-89C6-D062C3D7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cpi9198</cp:lastModifiedBy>
  <cp:revision>4</cp:revision>
  <cp:lastPrinted>2010-04-02T09:56:00Z</cp:lastPrinted>
  <dcterms:created xsi:type="dcterms:W3CDTF">2017-12-07T08:33:00Z</dcterms:created>
  <dcterms:modified xsi:type="dcterms:W3CDTF">2017-12-12T10:31:00Z</dcterms:modified>
</cp:coreProperties>
</file>