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2BBA" w14:textId="77777777" w:rsidR="000119A4" w:rsidRDefault="000119A4" w:rsidP="000119A4">
      <w:pPr>
        <w:jc w:val="both"/>
        <w:rPr>
          <w:b/>
          <w:bCs/>
        </w:rPr>
      </w:pPr>
      <w:r>
        <w:rPr>
          <w:b/>
          <w:bCs/>
        </w:rPr>
        <w:t>(Allegato 1)</w:t>
      </w:r>
    </w:p>
    <w:p w14:paraId="3F9E3CB0" w14:textId="77777777" w:rsidR="000119A4" w:rsidRDefault="000119A4" w:rsidP="000119A4">
      <w:pPr>
        <w:jc w:val="center"/>
        <w:rPr>
          <w:b/>
          <w:bCs/>
        </w:rPr>
      </w:pPr>
    </w:p>
    <w:p w14:paraId="348AF5AB" w14:textId="77777777" w:rsidR="00F42EE0" w:rsidRPr="005B6017" w:rsidRDefault="00F42EE0" w:rsidP="000119A4">
      <w:pPr>
        <w:jc w:val="center"/>
        <w:rPr>
          <w:b/>
          <w:bCs/>
          <w:sz w:val="24"/>
          <w:szCs w:val="24"/>
        </w:rPr>
      </w:pPr>
      <w:r w:rsidRPr="005B6017">
        <w:rPr>
          <w:b/>
          <w:bCs/>
          <w:sz w:val="24"/>
          <w:szCs w:val="24"/>
        </w:rPr>
        <w:t>SERVI</w:t>
      </w:r>
      <w:r w:rsidR="00D13C6A" w:rsidRPr="005B6017">
        <w:rPr>
          <w:b/>
          <w:bCs/>
          <w:sz w:val="24"/>
          <w:szCs w:val="24"/>
        </w:rPr>
        <w:t xml:space="preserve">ZI CONSULENZIALI </w:t>
      </w:r>
      <w:r w:rsidRPr="005B6017">
        <w:rPr>
          <w:b/>
          <w:bCs/>
          <w:sz w:val="24"/>
          <w:szCs w:val="24"/>
        </w:rPr>
        <w:t xml:space="preserve">PER IL </w:t>
      </w:r>
      <w:r w:rsidR="00610729" w:rsidRPr="005B6017">
        <w:rPr>
          <w:b/>
          <w:bCs/>
          <w:sz w:val="24"/>
          <w:szCs w:val="24"/>
        </w:rPr>
        <w:t>S</w:t>
      </w:r>
      <w:r w:rsidRPr="005B6017">
        <w:rPr>
          <w:b/>
          <w:bCs/>
          <w:sz w:val="24"/>
          <w:szCs w:val="24"/>
        </w:rPr>
        <w:t>ETTORE TURISMO</w:t>
      </w:r>
    </w:p>
    <w:p w14:paraId="51FF70C5" w14:textId="77777777" w:rsidR="00AA6F29" w:rsidRPr="005B6017" w:rsidRDefault="00AA6F29" w:rsidP="000119A4">
      <w:pPr>
        <w:jc w:val="center"/>
        <w:rPr>
          <w:b/>
          <w:bCs/>
          <w:sz w:val="24"/>
          <w:szCs w:val="24"/>
        </w:rPr>
      </w:pPr>
      <w:r w:rsidRPr="005B6017">
        <w:rPr>
          <w:b/>
          <w:bCs/>
          <w:sz w:val="24"/>
          <w:szCs w:val="24"/>
        </w:rPr>
        <w:t>MANIFESTAZIONE DI INTERESSE</w:t>
      </w:r>
    </w:p>
    <w:p w14:paraId="4F9612A0" w14:textId="36EB351A" w:rsidR="00610729" w:rsidRPr="000119A4" w:rsidRDefault="00610729" w:rsidP="000119A4">
      <w:pPr>
        <w:jc w:val="center"/>
        <w:rPr>
          <w:b/>
          <w:bCs/>
          <w:u w:val="single"/>
        </w:rPr>
      </w:pPr>
      <w:r w:rsidRPr="000119A4">
        <w:rPr>
          <w:b/>
          <w:bCs/>
          <w:u w:val="single"/>
        </w:rPr>
        <w:t xml:space="preserve">da inviare entro </w:t>
      </w:r>
      <w:r w:rsidR="006C4E9C" w:rsidRPr="000119A4">
        <w:rPr>
          <w:b/>
          <w:bCs/>
          <w:u w:val="single"/>
        </w:rPr>
        <w:t xml:space="preserve">il </w:t>
      </w:r>
      <w:r w:rsidR="00137F73">
        <w:rPr>
          <w:b/>
          <w:bCs/>
          <w:u w:val="single"/>
        </w:rPr>
        <w:t>1</w:t>
      </w:r>
      <w:r w:rsidR="00F354AC">
        <w:rPr>
          <w:b/>
          <w:bCs/>
          <w:u w:val="single"/>
        </w:rPr>
        <w:t>0</w:t>
      </w:r>
      <w:r w:rsidR="006C4E9C" w:rsidRPr="000119A4">
        <w:rPr>
          <w:b/>
          <w:bCs/>
          <w:u w:val="single"/>
        </w:rPr>
        <w:t xml:space="preserve"> </w:t>
      </w:r>
      <w:r w:rsidR="00F354AC">
        <w:rPr>
          <w:b/>
          <w:bCs/>
          <w:u w:val="single"/>
        </w:rPr>
        <w:t xml:space="preserve">luglio </w:t>
      </w:r>
      <w:r w:rsidRPr="000119A4">
        <w:rPr>
          <w:b/>
          <w:bCs/>
          <w:u w:val="single"/>
        </w:rPr>
        <w:t>2020</w:t>
      </w:r>
    </w:p>
    <w:p w14:paraId="4B5574E4" w14:textId="77777777" w:rsidR="00610729" w:rsidRDefault="00610729" w:rsidP="000119A4">
      <w:pPr>
        <w:jc w:val="center"/>
      </w:pPr>
      <w:r>
        <w:t>ESCLUSIVAMENTE VIA PEC ALL’INDIRIZZO</w:t>
      </w:r>
    </w:p>
    <w:p w14:paraId="287236D5" w14:textId="77777777" w:rsidR="00610729" w:rsidRDefault="00F354AC" w:rsidP="000119A4">
      <w:pPr>
        <w:jc w:val="center"/>
      </w:pPr>
      <w:hyperlink r:id="rId7" w:history="1">
        <w:r w:rsidR="000119A4" w:rsidRPr="00FB36AA">
          <w:rPr>
            <w:rStyle w:val="Collegamentoipertestuale"/>
          </w:rPr>
          <w:t>cameracommercio@pi.legalmail.camcom.it</w:t>
        </w:r>
      </w:hyperlink>
    </w:p>
    <w:p w14:paraId="40AE415A" w14:textId="77777777" w:rsidR="00610729" w:rsidRDefault="00610729" w:rsidP="000119A4">
      <w:pPr>
        <w:jc w:val="both"/>
      </w:pPr>
    </w:p>
    <w:p w14:paraId="780DE778" w14:textId="77777777" w:rsidR="000119A4" w:rsidRDefault="00610729" w:rsidP="000119A4">
      <w:pPr>
        <w:jc w:val="both"/>
      </w:pPr>
      <w:r>
        <w:t xml:space="preserve">Il sottoscritto   </w:t>
      </w:r>
      <w:r w:rsidR="000119A4">
        <w:t>________________________________________</w:t>
      </w:r>
      <w:r>
        <w:t xml:space="preserve">titolare/legale rappresentante dell’impresa </w:t>
      </w:r>
    </w:p>
    <w:p w14:paraId="4875D543" w14:textId="77777777" w:rsidR="000119A4" w:rsidRDefault="000119A4" w:rsidP="00AC139A">
      <w:pPr>
        <w:jc w:val="both"/>
      </w:pPr>
      <w:r>
        <w:t xml:space="preserve">__________________________________________ </w:t>
      </w:r>
      <w:r w:rsidR="00610729">
        <w:t xml:space="preserve">C.F. /P.IVA  </w:t>
      </w:r>
      <w:r>
        <w:t xml:space="preserve"> ________________________________</w:t>
      </w:r>
      <w:r w:rsidR="00610729">
        <w:t xml:space="preserve"> </w:t>
      </w:r>
    </w:p>
    <w:p w14:paraId="6B83501E" w14:textId="77777777" w:rsidR="000119A4" w:rsidRDefault="00610729" w:rsidP="000119A4">
      <w:pPr>
        <w:jc w:val="both"/>
      </w:pPr>
      <w:r>
        <w:t xml:space="preserve">telefono </w:t>
      </w:r>
      <w:r w:rsidR="000119A4">
        <w:t>______________________________</w:t>
      </w:r>
      <w:r>
        <w:t xml:space="preserve"> e-mail </w:t>
      </w:r>
      <w:r w:rsidR="000119A4">
        <w:t xml:space="preserve">____________________________________________ </w:t>
      </w:r>
    </w:p>
    <w:p w14:paraId="27A57481" w14:textId="3AB5C171" w:rsidR="00610729" w:rsidRDefault="006C4E9C" w:rsidP="000119A4">
      <w:pPr>
        <w:jc w:val="both"/>
      </w:pPr>
      <w:r w:rsidRPr="006C4E9C">
        <w:t>Sito web</w:t>
      </w:r>
      <w:r w:rsidR="000119A4">
        <w:t xml:space="preserve"> ______________________________________</w:t>
      </w:r>
    </w:p>
    <w:p w14:paraId="11733808" w14:textId="77777777" w:rsidR="000119A4" w:rsidRDefault="000119A4">
      <w:pPr>
        <w:rPr>
          <w:b/>
          <w:bCs/>
        </w:rPr>
      </w:pPr>
    </w:p>
    <w:p w14:paraId="0C39431B" w14:textId="77777777" w:rsidR="00610729" w:rsidRPr="008643D1" w:rsidRDefault="00610729" w:rsidP="005C6336">
      <w:pPr>
        <w:jc w:val="center"/>
        <w:rPr>
          <w:b/>
          <w:bCs/>
        </w:rPr>
      </w:pPr>
      <w:r w:rsidRPr="008643D1">
        <w:rPr>
          <w:b/>
          <w:bCs/>
        </w:rPr>
        <w:t xml:space="preserve">CHIEDE </w:t>
      </w:r>
      <w:r w:rsidRPr="008643D1">
        <w:rPr>
          <w:i/>
          <w:iCs/>
        </w:rPr>
        <w:t>(barrare)</w:t>
      </w:r>
    </w:p>
    <w:p w14:paraId="0BD01F21" w14:textId="77777777" w:rsidR="006C4E9C" w:rsidRDefault="000119A4">
      <w:r w:rsidRPr="00836C41">
        <w:rPr>
          <w:sz w:val="28"/>
          <w:szCs w:val="28"/>
        </w:rPr>
        <w:t>□</w:t>
      </w:r>
      <w:r>
        <w:t xml:space="preserve"> d</w:t>
      </w:r>
      <w:r w:rsidR="00610729">
        <w:t xml:space="preserve">i </w:t>
      </w:r>
      <w:r w:rsidR="006C4E9C">
        <w:t xml:space="preserve">prendere parte al ciclo di webinar </w:t>
      </w:r>
      <w:r w:rsidR="00836C41">
        <w:t>per le strutture ricettive</w:t>
      </w:r>
      <w:r w:rsidR="005B6017">
        <w:t>,</w:t>
      </w:r>
      <w:r w:rsidR="00836C41">
        <w:t xml:space="preserve"> la ristorazione e gli stabilimenti balneari </w:t>
      </w:r>
    </w:p>
    <w:p w14:paraId="4A46F0EE" w14:textId="77777777" w:rsidR="00610729" w:rsidRDefault="000119A4" w:rsidP="005B6017">
      <w:pPr>
        <w:ind w:right="140"/>
      </w:pPr>
      <w:r w:rsidRPr="00836C41">
        <w:rPr>
          <w:sz w:val="28"/>
          <w:szCs w:val="28"/>
        </w:rPr>
        <w:t>□</w:t>
      </w:r>
      <w:r w:rsidR="00836C41">
        <w:t xml:space="preserve"> </w:t>
      </w:r>
      <w:r>
        <w:t>d</w:t>
      </w:r>
      <w:r w:rsidR="006C4E9C">
        <w:t xml:space="preserve">i </w:t>
      </w:r>
      <w:r w:rsidR="00452864">
        <w:t xml:space="preserve">poter </w:t>
      </w:r>
      <w:r w:rsidR="006C4E9C">
        <w:t>fruire del servizio</w:t>
      </w:r>
      <w:r w:rsidR="00610729">
        <w:t xml:space="preserve"> </w:t>
      </w:r>
      <w:r w:rsidR="006C4E9C">
        <w:t>di s</w:t>
      </w:r>
      <w:r w:rsidR="006C4E9C" w:rsidRPr="006C4E9C">
        <w:t xml:space="preserve">elf-assessment con consulenza personalizzata on-line sui temi </w:t>
      </w:r>
      <w:r w:rsidR="00836C41">
        <w:t xml:space="preserve">    dell’accoglienza </w:t>
      </w:r>
      <w:r w:rsidR="006C4E9C" w:rsidRPr="006C4E9C">
        <w:t>in</w:t>
      </w:r>
      <w:r w:rsidR="00610729" w:rsidRPr="00610729">
        <w:t xml:space="preserve"> qualità e sicurezza </w:t>
      </w:r>
    </w:p>
    <w:p w14:paraId="1E95C04A" w14:textId="77777777" w:rsidR="00032382" w:rsidRDefault="000119A4">
      <w:r w:rsidRPr="00836C41">
        <w:rPr>
          <w:sz w:val="28"/>
          <w:szCs w:val="28"/>
        </w:rPr>
        <w:t>□</w:t>
      </w:r>
      <w:r w:rsidR="00836C41">
        <w:rPr>
          <w:sz w:val="28"/>
          <w:szCs w:val="28"/>
        </w:rPr>
        <w:t xml:space="preserve"> </w:t>
      </w:r>
      <w:r>
        <w:t>d</w:t>
      </w:r>
      <w:r w:rsidR="002E28CF">
        <w:t xml:space="preserve">i </w:t>
      </w:r>
      <w:r w:rsidR="00452864">
        <w:t xml:space="preserve">poter </w:t>
      </w:r>
      <w:r w:rsidR="002E28CF">
        <w:t xml:space="preserve">fruire del servizio di consulenza collettiva su tematiche inerenti la sicurezza   </w:t>
      </w:r>
    </w:p>
    <w:p w14:paraId="71FEAAF3" w14:textId="77777777" w:rsidR="00610729" w:rsidRDefault="000119A4" w:rsidP="00D13C6A">
      <w:r w:rsidRPr="00836C41">
        <w:rPr>
          <w:sz w:val="28"/>
          <w:szCs w:val="28"/>
        </w:rPr>
        <w:t>□</w:t>
      </w:r>
      <w:r>
        <w:t xml:space="preserve"> </w:t>
      </w:r>
      <w:r w:rsidR="00836C41">
        <w:t xml:space="preserve"> </w:t>
      </w:r>
      <w:r>
        <w:t>d</w:t>
      </w:r>
      <w:r w:rsidR="002E28CF">
        <w:t xml:space="preserve">i </w:t>
      </w:r>
      <w:r w:rsidR="00452864">
        <w:t xml:space="preserve">poter </w:t>
      </w:r>
      <w:r w:rsidR="002E28CF">
        <w:t xml:space="preserve">fruire del servizio di </w:t>
      </w:r>
      <w:r w:rsidR="00836C41">
        <w:t xml:space="preserve">consulenza su </w:t>
      </w:r>
      <w:r w:rsidR="002E28CF">
        <w:t>com</w:t>
      </w:r>
      <w:r w:rsidR="00610729" w:rsidRPr="00610729">
        <w:t xml:space="preserve">unicazione e marketing </w:t>
      </w:r>
      <w:r w:rsidR="00610729">
        <w:t xml:space="preserve"> </w:t>
      </w:r>
      <w:r w:rsidR="009C6BA5">
        <w:t xml:space="preserve">in fase di </w:t>
      </w:r>
      <w:r w:rsidR="00610729">
        <w:t xml:space="preserve">emergenza sanitaria </w:t>
      </w:r>
    </w:p>
    <w:p w14:paraId="51F124D6" w14:textId="77777777" w:rsidR="00AA6F29" w:rsidRPr="008643D1" w:rsidRDefault="00AA6F29" w:rsidP="005C6336">
      <w:pPr>
        <w:jc w:val="center"/>
        <w:rPr>
          <w:b/>
          <w:bCs/>
        </w:rPr>
      </w:pPr>
      <w:r w:rsidRPr="008643D1">
        <w:rPr>
          <w:b/>
          <w:bCs/>
        </w:rPr>
        <w:t>DICHIARA</w:t>
      </w:r>
      <w:r w:rsidR="005C6336">
        <w:rPr>
          <w:b/>
          <w:bCs/>
        </w:rPr>
        <w:t xml:space="preserve"> </w:t>
      </w:r>
      <w:r w:rsidR="005C6336" w:rsidRPr="005C6336">
        <w:rPr>
          <w:i/>
          <w:iCs/>
        </w:rPr>
        <w:t>(barrare)</w:t>
      </w:r>
    </w:p>
    <w:p w14:paraId="2B1F09A0" w14:textId="77777777" w:rsidR="00452864" w:rsidRDefault="005C6336" w:rsidP="005C6336">
      <w:pPr>
        <w:jc w:val="both"/>
      </w:pPr>
      <w:r w:rsidRPr="005C6336">
        <w:t>□</w:t>
      </w:r>
      <w:r w:rsidR="005B6017">
        <w:t xml:space="preserve"> </w:t>
      </w:r>
      <w:r>
        <w:t>d</w:t>
      </w:r>
      <w:r w:rsidR="00452864">
        <w:t>i essere in possesso dei requisiti previsti dal paragrafo “</w:t>
      </w:r>
      <w:r w:rsidR="00452864" w:rsidRPr="00452864">
        <w:t>Requisiti di ammissibilità per la fruizione dei servizi</w:t>
      </w:r>
      <w:r w:rsidR="00452864">
        <w:t xml:space="preserve">” della richiesta di manifestazione di interesse </w:t>
      </w:r>
    </w:p>
    <w:p w14:paraId="60C0F778" w14:textId="77777777" w:rsidR="00AA6F29" w:rsidRDefault="005C6336" w:rsidP="005C6336">
      <w:pPr>
        <w:jc w:val="both"/>
      </w:pPr>
      <w:r w:rsidRPr="005C6336">
        <w:t>□</w:t>
      </w:r>
      <w:r w:rsidR="005B6017">
        <w:t xml:space="preserve"> </w:t>
      </w:r>
      <w:r>
        <w:t>d</w:t>
      </w:r>
      <w:r w:rsidR="00AA6F29">
        <w:t xml:space="preserve">i essere member Terre di Pisa </w:t>
      </w:r>
    </w:p>
    <w:p w14:paraId="65E2A735" w14:textId="77777777" w:rsidR="00AA6F29" w:rsidRDefault="005C6336" w:rsidP="005C6336">
      <w:pPr>
        <w:jc w:val="both"/>
      </w:pPr>
      <w:r w:rsidRPr="005C6336">
        <w:t>□</w:t>
      </w:r>
      <w:r>
        <w:t xml:space="preserve"> </w:t>
      </w:r>
      <w:r w:rsidR="005B6017">
        <w:t>d</w:t>
      </w:r>
      <w:r w:rsidR="00AA6F29">
        <w:t xml:space="preserve">i essere in possesso del Marchio Ospitalità Italiana </w:t>
      </w:r>
    </w:p>
    <w:p w14:paraId="43359CAE" w14:textId="77777777" w:rsidR="003E619C" w:rsidRDefault="005C6336" w:rsidP="005C6336">
      <w:pPr>
        <w:jc w:val="both"/>
      </w:pPr>
      <w:r w:rsidRPr="005C6336">
        <w:t>□</w:t>
      </w:r>
      <w:r>
        <w:t xml:space="preserve"> </w:t>
      </w:r>
      <w:r w:rsidR="005B6017">
        <w:t>d</w:t>
      </w:r>
      <w:r w:rsidR="003059C0">
        <w:t xml:space="preserve">i </w:t>
      </w:r>
      <w:r w:rsidR="00D24342">
        <w:t>essere a conoscenza</w:t>
      </w:r>
      <w:r w:rsidR="003059C0">
        <w:t xml:space="preserve"> dell’ordinanza n. 60 del</w:t>
      </w:r>
      <w:r w:rsidR="002E28CF">
        <w:t xml:space="preserve"> Presidente della </w:t>
      </w:r>
      <w:r w:rsidR="003059C0">
        <w:t>Regione Toscana</w:t>
      </w:r>
      <w:r w:rsidR="002E28CF">
        <w:t xml:space="preserve"> </w:t>
      </w:r>
      <w:r w:rsidR="00452864">
        <w:t xml:space="preserve">e relativi allegati </w:t>
      </w:r>
      <w:r w:rsidR="002E28CF">
        <w:t>(</w:t>
      </w:r>
      <w:hyperlink r:id="rId8" w:history="1">
        <w:r w:rsidR="002E28CF" w:rsidRPr="0002039D">
          <w:rPr>
            <w:rStyle w:val="Collegamentoipertestuale"/>
          </w:rPr>
          <w:t>https://www.regione.toscana.it/-/ordinanze-della-regione-toscana</w:t>
        </w:r>
      </w:hyperlink>
      <w:r w:rsidR="002E28CF">
        <w:t xml:space="preserve">), </w:t>
      </w:r>
      <w:r w:rsidR="003059C0">
        <w:t>de</w:t>
      </w:r>
      <w:r w:rsidR="003E619C">
        <w:t>lle linee guida dell’UE (</w:t>
      </w:r>
      <w:hyperlink r:id="rId9" w:history="1">
        <w:r w:rsidR="003E619C" w:rsidRPr="0002039D">
          <w:rPr>
            <w:rStyle w:val="Collegamentoipertestuale"/>
          </w:rPr>
          <w:t>https://eur-lex.europa.eu/legal-content/EN/TXT/?uri=CELEX:52020XC0515(03)</w:t>
        </w:r>
      </w:hyperlink>
      <w:r w:rsidR="002940D8">
        <w:t xml:space="preserve"> e</w:t>
      </w:r>
      <w:r w:rsidR="003E619C">
        <w:t xml:space="preserve"> </w:t>
      </w:r>
      <w:r w:rsidR="002940D8">
        <w:t xml:space="preserve">delle linee guida dell’OMS ( </w:t>
      </w:r>
      <w:hyperlink r:id="rId10" w:history="1">
        <w:r w:rsidR="002940D8" w:rsidRPr="0002039D">
          <w:rPr>
            <w:rStyle w:val="Collegamentoipertestuale"/>
          </w:rPr>
          <w:t>http://tourism4sdgs.org/wp-content/uploads/2020/04/WHO-2019-nCoV-Hotels-2020.1-eng.pdf</w:t>
        </w:r>
      </w:hyperlink>
      <w:r w:rsidR="002940D8">
        <w:t xml:space="preserve">) </w:t>
      </w:r>
      <w:r w:rsidR="00452864">
        <w:t>in materia di sicurezza e igiene</w:t>
      </w:r>
    </w:p>
    <w:p w14:paraId="7AC8A5C9" w14:textId="77777777" w:rsidR="00D24342" w:rsidRDefault="005C6336" w:rsidP="005C6336">
      <w:pPr>
        <w:jc w:val="both"/>
      </w:pPr>
      <w:r w:rsidRPr="005C6336">
        <w:t>□</w:t>
      </w:r>
      <w:r>
        <w:t xml:space="preserve"> </w:t>
      </w:r>
      <w:r w:rsidR="005B6017">
        <w:t>d</w:t>
      </w:r>
      <w:r w:rsidR="00D24342">
        <w:t>i aver predisposto un protocollo di sicurezza per la propria struttura</w:t>
      </w:r>
    </w:p>
    <w:p w14:paraId="7E8D0368" w14:textId="27D6AE05" w:rsidR="00D33846" w:rsidRDefault="005C6336" w:rsidP="005C6336">
      <w:pPr>
        <w:jc w:val="both"/>
      </w:pPr>
      <w:r w:rsidRPr="005C6336">
        <w:t>□</w:t>
      </w:r>
      <w:r>
        <w:t xml:space="preserve"> </w:t>
      </w:r>
      <w:r w:rsidR="00D33846">
        <w:t xml:space="preserve">di </w:t>
      </w:r>
      <w:r w:rsidR="008643D1">
        <w:t xml:space="preserve">disporre di </w:t>
      </w:r>
      <w:r w:rsidR="00D33846">
        <w:t>25 posti letto (se agriturismo)</w:t>
      </w:r>
      <w:r w:rsidR="008643D1">
        <w:t xml:space="preserve"> ove applicabile</w:t>
      </w:r>
    </w:p>
    <w:p w14:paraId="02C8A27F" w14:textId="77777777" w:rsidR="008643D1" w:rsidRDefault="005C6336" w:rsidP="005C6336">
      <w:pPr>
        <w:jc w:val="both"/>
      </w:pPr>
      <w:r w:rsidRPr="005C6336">
        <w:t>□</w:t>
      </w:r>
      <w:r>
        <w:t xml:space="preserve"> </w:t>
      </w:r>
      <w:r w:rsidR="00D33846">
        <w:t xml:space="preserve">di </w:t>
      </w:r>
      <w:r w:rsidR="008643D1">
        <w:t xml:space="preserve">disporre di </w:t>
      </w:r>
      <w:r w:rsidR="00D33846">
        <w:t>50 posti letto se (hotel, hotel diffuso, RTA, CAV o ostello)</w:t>
      </w:r>
      <w:r w:rsidR="008643D1">
        <w:t xml:space="preserve"> ove applicabile </w:t>
      </w:r>
    </w:p>
    <w:p w14:paraId="660EA366" w14:textId="77777777" w:rsidR="008643D1" w:rsidRDefault="005C6336" w:rsidP="00D13C6A">
      <w:r w:rsidRPr="005C6336">
        <w:t>□</w:t>
      </w:r>
      <w:r>
        <w:t xml:space="preserve"> </w:t>
      </w:r>
      <w:r w:rsidR="008643D1">
        <w:t xml:space="preserve">che la propria struttura è attualmente </w:t>
      </w:r>
      <w:r w:rsidR="00452864">
        <w:t xml:space="preserve">aperta </w:t>
      </w:r>
    </w:p>
    <w:p w14:paraId="5A9F61E9" w14:textId="77777777" w:rsidR="008643D1" w:rsidRDefault="005C6336" w:rsidP="00D13C6A">
      <w:r w:rsidRPr="005C6336">
        <w:lastRenderedPageBreak/>
        <w:t>□</w:t>
      </w:r>
      <w:r w:rsidR="005B6017">
        <w:t xml:space="preserve"> </w:t>
      </w:r>
      <w:r w:rsidR="008643D1">
        <w:t xml:space="preserve">che la propria struttura è attualmente chiusa </w:t>
      </w:r>
    </w:p>
    <w:p w14:paraId="2F7C2108" w14:textId="77777777" w:rsidR="00D33846" w:rsidRDefault="005C6336" w:rsidP="00D13C6A">
      <w:r w:rsidRPr="005C6336">
        <w:t>□</w:t>
      </w:r>
      <w:r w:rsidR="005B6017">
        <w:t xml:space="preserve"> </w:t>
      </w:r>
      <w:r w:rsidR="008643D1">
        <w:t xml:space="preserve">che la propria struttura è in fase di riapertura (indicare la data prevista) ___________  </w:t>
      </w:r>
    </w:p>
    <w:p w14:paraId="480BED46" w14:textId="77777777" w:rsidR="008643D1" w:rsidRDefault="008643D1" w:rsidP="00D13C6A"/>
    <w:p w14:paraId="0C9A6735" w14:textId="77777777" w:rsidR="00AA6F29" w:rsidRPr="008643D1" w:rsidRDefault="00AA6F29" w:rsidP="005C6336">
      <w:pPr>
        <w:jc w:val="center"/>
        <w:rPr>
          <w:b/>
          <w:bCs/>
        </w:rPr>
      </w:pPr>
      <w:r w:rsidRPr="008643D1">
        <w:rPr>
          <w:b/>
          <w:bCs/>
        </w:rPr>
        <w:t>ALLEGA</w:t>
      </w:r>
    </w:p>
    <w:p w14:paraId="1A760864" w14:textId="77777777" w:rsidR="00F128BB" w:rsidRDefault="005C6336" w:rsidP="00D13C6A">
      <w:r w:rsidRPr="005C6336">
        <w:t>□</w:t>
      </w:r>
      <w:r>
        <w:t xml:space="preserve"> </w:t>
      </w:r>
      <w:r w:rsidR="005B6017">
        <w:t xml:space="preserve"> </w:t>
      </w:r>
      <w:r w:rsidR="00F128BB">
        <w:t xml:space="preserve">Scheda di adesione a Terre di Pisa (qualora non ancora member) </w:t>
      </w:r>
    </w:p>
    <w:p w14:paraId="3D2C9748" w14:textId="77777777" w:rsidR="005C6336" w:rsidRDefault="005C6336" w:rsidP="00AA6F29"/>
    <w:p w14:paraId="72B46C69" w14:textId="77777777" w:rsidR="00AA6F29" w:rsidRDefault="00AA6F29" w:rsidP="00AA6F29">
      <w:r>
        <w:t>Firma del legale rappresentante</w:t>
      </w:r>
    </w:p>
    <w:p w14:paraId="0EAFEE62" w14:textId="77777777" w:rsidR="00AA6F29" w:rsidRDefault="00AA6F29" w:rsidP="00AA6F29">
      <w:r>
        <w:t>…………………………………………………………..</w:t>
      </w:r>
    </w:p>
    <w:p w14:paraId="0E58F15C" w14:textId="77777777" w:rsidR="00AA6F29" w:rsidRPr="005C6336" w:rsidRDefault="00AA6F29" w:rsidP="00AA6F29">
      <w:pPr>
        <w:rPr>
          <w:sz w:val="18"/>
          <w:szCs w:val="18"/>
        </w:rPr>
      </w:pPr>
      <w:r w:rsidRPr="005C6336">
        <w:rPr>
          <w:sz w:val="18"/>
          <w:szCs w:val="18"/>
        </w:rPr>
        <w:t>(firma digitale o firma autografa)</w:t>
      </w:r>
    </w:p>
    <w:p w14:paraId="052FFC0A" w14:textId="77777777" w:rsidR="00AA6F29" w:rsidRPr="005C6336" w:rsidRDefault="00AA6F29" w:rsidP="00AA6F29">
      <w:pPr>
        <w:rPr>
          <w:sz w:val="18"/>
          <w:szCs w:val="18"/>
          <w:u w:val="single"/>
        </w:rPr>
      </w:pPr>
      <w:r w:rsidRPr="005C6336">
        <w:rPr>
          <w:sz w:val="18"/>
          <w:szCs w:val="18"/>
          <w:u w:val="single"/>
        </w:rPr>
        <w:t>In caso di firma autografa è necessario allegare copia del documento di identità</w:t>
      </w:r>
    </w:p>
    <w:p w14:paraId="1CE4C627" w14:textId="77777777" w:rsidR="00AA6F29" w:rsidRDefault="00AA6F29" w:rsidP="00D13C6A"/>
    <w:p w14:paraId="0F929AB1" w14:textId="77777777" w:rsidR="00D13C6A" w:rsidRPr="00AA6F29" w:rsidRDefault="00D13C6A" w:rsidP="00D13C6A">
      <w:pPr>
        <w:rPr>
          <w:b/>
          <w:bCs/>
        </w:rPr>
      </w:pPr>
      <w:r w:rsidRPr="00AA6F29">
        <w:rPr>
          <w:b/>
          <w:bCs/>
        </w:rPr>
        <w:t>Informativa sulla privacy</w:t>
      </w:r>
    </w:p>
    <w:p w14:paraId="06452796" w14:textId="77777777" w:rsidR="00D13C6A" w:rsidRPr="00D13C6A" w:rsidRDefault="00D13C6A" w:rsidP="003A3281">
      <w:pPr>
        <w:jc w:val="both"/>
        <w:rPr>
          <w:sz w:val="16"/>
          <w:szCs w:val="16"/>
        </w:rPr>
      </w:pPr>
      <w:r w:rsidRPr="00D13C6A">
        <w:rPr>
          <w:sz w:val="16"/>
          <w:szCs w:val="16"/>
        </w:rPr>
        <w:t xml:space="preserve">Io sottoscritto/a ………………………………………………………………………. dichiaro di aver preso visione dell’informativa ex art. 13 del Regolamento UE 2016/679, inserita quale appendice alla Richiesta di manifestazione di interesse ai servizi consulenziali per il settore turismo pubblicata sul sito istituzionale della Camera di Commercio di Pisa e a tal proposito rilascio appositamente e liberamente il mio consenso al trattamento dei dati personali. </w:t>
      </w:r>
    </w:p>
    <w:p w14:paraId="260C4A35" w14:textId="77777777" w:rsidR="00D13C6A" w:rsidRDefault="003A3281" w:rsidP="003A3281">
      <w:pPr>
        <w:jc w:val="both"/>
        <w:rPr>
          <w:sz w:val="16"/>
          <w:szCs w:val="16"/>
        </w:rPr>
      </w:pPr>
      <w:r w:rsidRPr="003A3281">
        <w:rPr>
          <w:sz w:val="16"/>
          <w:szCs w:val="16"/>
        </w:rPr>
        <w:t>□</w:t>
      </w:r>
      <w:r>
        <w:rPr>
          <w:sz w:val="16"/>
          <w:szCs w:val="16"/>
        </w:rPr>
        <w:t xml:space="preserve">  </w:t>
      </w:r>
      <w:r w:rsidR="00D13C6A" w:rsidRPr="00D13C6A">
        <w:rPr>
          <w:sz w:val="16"/>
          <w:szCs w:val="16"/>
        </w:rPr>
        <w:t>Esprimo/</w:t>
      </w:r>
      <w:r>
        <w:rPr>
          <w:sz w:val="16"/>
          <w:szCs w:val="16"/>
        </w:rPr>
        <w:t xml:space="preserve"> </w:t>
      </w:r>
      <w:r w:rsidRPr="003A3281">
        <w:rPr>
          <w:sz w:val="16"/>
          <w:szCs w:val="16"/>
        </w:rPr>
        <w:t>□</w:t>
      </w:r>
      <w:r>
        <w:rPr>
          <w:sz w:val="16"/>
          <w:szCs w:val="16"/>
        </w:rPr>
        <w:t xml:space="preserve">  </w:t>
      </w:r>
      <w:r w:rsidR="00D13C6A" w:rsidRPr="00D13C6A">
        <w:rPr>
          <w:sz w:val="16"/>
          <w:szCs w:val="16"/>
        </w:rPr>
        <w:t>Non Esprimo il consenso al trattamento dei miei dati personali in ordine al procedimento di indagini di customer satisfaction promosse dalla Camera di Commercio e connesse ai servizi consulenziali di cui intendo fruire.</w:t>
      </w:r>
    </w:p>
    <w:p w14:paraId="4087AD3E" w14:textId="77777777" w:rsidR="003A3281" w:rsidRPr="003A3281" w:rsidRDefault="003A3281" w:rsidP="003A3281">
      <w:pPr>
        <w:jc w:val="both"/>
        <w:rPr>
          <w:sz w:val="16"/>
          <w:szCs w:val="16"/>
        </w:rPr>
      </w:pPr>
      <w:r w:rsidRPr="003A3281">
        <w:rPr>
          <w:sz w:val="16"/>
          <w:szCs w:val="16"/>
        </w:rPr>
        <w:t xml:space="preserve">□  Esprimo/ □  Non Esprimo il consenso al trattamento dei miei dati </w:t>
      </w:r>
      <w:r w:rsidRPr="00FA312D">
        <w:rPr>
          <w:sz w:val="16"/>
          <w:szCs w:val="16"/>
        </w:rPr>
        <w:t>personali ai fini dell’iscrizione presso una banca dati informativa detenuta dalla Camera di Commercio di Pisa per ricevere comunicazioni/servizi e/o essere contattato per le finalità istituzionali e/o promozionali inerenti allo svolgimento dei compiti istituzionali dell’Ente camerale di cui agli artt. 2 (in particolar modo: lett.re) c), d), d-bis), d-ter) e), g) e ss. della Legge n. 580/1993).</w:t>
      </w:r>
    </w:p>
    <w:p w14:paraId="300E0322" w14:textId="77777777" w:rsidR="003A3281" w:rsidRPr="00D13C6A" w:rsidRDefault="003A3281" w:rsidP="00D13C6A">
      <w:pPr>
        <w:rPr>
          <w:sz w:val="16"/>
          <w:szCs w:val="16"/>
        </w:rPr>
      </w:pPr>
    </w:p>
    <w:p w14:paraId="249B0080" w14:textId="77777777" w:rsidR="00D13C6A" w:rsidRPr="00D13C6A" w:rsidRDefault="00D13C6A" w:rsidP="00D13C6A">
      <w:pPr>
        <w:rPr>
          <w:sz w:val="16"/>
          <w:szCs w:val="16"/>
        </w:rPr>
      </w:pPr>
      <w:r w:rsidRPr="00D13C6A">
        <w:rPr>
          <w:sz w:val="16"/>
          <w:szCs w:val="16"/>
        </w:rPr>
        <w:t>Firma del legale rappresentante</w:t>
      </w:r>
    </w:p>
    <w:p w14:paraId="696EFD79" w14:textId="77777777" w:rsidR="00D13C6A" w:rsidRPr="00D13C6A" w:rsidRDefault="00D13C6A" w:rsidP="00D13C6A">
      <w:pPr>
        <w:rPr>
          <w:sz w:val="16"/>
          <w:szCs w:val="16"/>
        </w:rPr>
      </w:pPr>
      <w:r w:rsidRPr="00D13C6A">
        <w:rPr>
          <w:sz w:val="16"/>
          <w:szCs w:val="16"/>
        </w:rPr>
        <w:t>…………………………………………………………..</w:t>
      </w:r>
    </w:p>
    <w:p w14:paraId="61FEF607" w14:textId="77777777" w:rsidR="00D13C6A" w:rsidRPr="00D13C6A" w:rsidRDefault="00D13C6A" w:rsidP="00D13C6A">
      <w:pPr>
        <w:rPr>
          <w:sz w:val="16"/>
          <w:szCs w:val="16"/>
        </w:rPr>
      </w:pPr>
      <w:r w:rsidRPr="00D13C6A">
        <w:rPr>
          <w:sz w:val="16"/>
          <w:szCs w:val="16"/>
        </w:rPr>
        <w:t>(firma digitale o firma autografa)</w:t>
      </w:r>
    </w:p>
    <w:p w14:paraId="0D315A0A" w14:textId="77777777" w:rsidR="00D13C6A" w:rsidRPr="003A3281" w:rsidRDefault="00D13C6A" w:rsidP="00D13C6A">
      <w:pPr>
        <w:rPr>
          <w:sz w:val="16"/>
          <w:szCs w:val="16"/>
          <w:u w:val="single"/>
        </w:rPr>
      </w:pPr>
      <w:r w:rsidRPr="003A3281">
        <w:rPr>
          <w:sz w:val="16"/>
          <w:szCs w:val="16"/>
          <w:u w:val="single"/>
        </w:rPr>
        <w:t>In caso di firma autografa è necessario allegare copia del documento di identità</w:t>
      </w:r>
    </w:p>
    <w:p w14:paraId="3957EFE6" w14:textId="77777777" w:rsidR="00D13C6A" w:rsidRPr="00D13C6A" w:rsidRDefault="00D13C6A" w:rsidP="00D13C6A">
      <w:pPr>
        <w:rPr>
          <w:sz w:val="16"/>
          <w:szCs w:val="16"/>
        </w:rPr>
      </w:pPr>
    </w:p>
    <w:p w14:paraId="7D9B2238" w14:textId="77777777" w:rsidR="005C6336" w:rsidRDefault="005C6336" w:rsidP="00D13C6A">
      <w:pPr>
        <w:jc w:val="center"/>
        <w:rPr>
          <w:b/>
          <w:bCs/>
        </w:rPr>
      </w:pPr>
    </w:p>
    <w:p w14:paraId="437CAC1D" w14:textId="77777777" w:rsidR="00F42EE0" w:rsidRDefault="00D13C6A" w:rsidP="00D13C6A">
      <w:pPr>
        <w:jc w:val="center"/>
        <w:rPr>
          <w:b/>
          <w:bCs/>
        </w:rPr>
      </w:pPr>
      <w:r w:rsidRPr="00D13C6A">
        <w:rPr>
          <w:b/>
          <w:bCs/>
        </w:rPr>
        <w:t>Sottoscritto con firma digitale ai sensi del D. Lgs. n. 82 del 07/03/2005 e s.m.i.</w:t>
      </w:r>
    </w:p>
    <w:p w14:paraId="20E3B26C" w14:textId="77777777" w:rsidR="00B94501" w:rsidRDefault="00B94501" w:rsidP="00D13C6A">
      <w:pPr>
        <w:jc w:val="center"/>
        <w:rPr>
          <w:b/>
          <w:bCs/>
        </w:rPr>
      </w:pPr>
    </w:p>
    <w:p w14:paraId="5A40A390" w14:textId="77777777" w:rsidR="00B94501" w:rsidRDefault="00B94501" w:rsidP="00D13C6A">
      <w:pPr>
        <w:jc w:val="center"/>
        <w:rPr>
          <w:b/>
          <w:bCs/>
        </w:rPr>
      </w:pPr>
    </w:p>
    <w:p w14:paraId="7CCFAC57" w14:textId="77777777" w:rsidR="00B94501" w:rsidRDefault="00B94501" w:rsidP="00D13C6A">
      <w:pPr>
        <w:jc w:val="center"/>
        <w:rPr>
          <w:b/>
          <w:bCs/>
        </w:rPr>
      </w:pPr>
    </w:p>
    <w:sectPr w:rsidR="00B94501" w:rsidSect="007619F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76F2C" w14:textId="77777777" w:rsidR="0053139D" w:rsidRDefault="0053139D" w:rsidP="0053139D">
      <w:pPr>
        <w:spacing w:after="0" w:line="240" w:lineRule="auto"/>
      </w:pPr>
      <w:r>
        <w:separator/>
      </w:r>
    </w:p>
  </w:endnote>
  <w:endnote w:type="continuationSeparator" w:id="0">
    <w:p w14:paraId="6F89E47A" w14:textId="77777777" w:rsidR="0053139D" w:rsidRDefault="0053139D" w:rsidP="0053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094E9" w14:textId="437B1A61" w:rsidR="0053139D" w:rsidRPr="0053139D" w:rsidRDefault="0053139D" w:rsidP="0053139D">
    <w:pPr>
      <w:pStyle w:val="Pidipagina"/>
      <w:jc w:val="center"/>
      <w:rPr>
        <w:i/>
        <w:iCs/>
      </w:rPr>
    </w:pPr>
    <w:r w:rsidRPr="0053139D">
      <w:rPr>
        <w:i/>
        <w:iCs/>
      </w:rPr>
      <w:t>MOD-2-13-02-04-Modello Consulenze Turismo 2020_10062020</w:t>
    </w:r>
  </w:p>
  <w:p w14:paraId="5D0AA3D4" w14:textId="77777777" w:rsidR="0053139D" w:rsidRDefault="005313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96536" w14:textId="77777777" w:rsidR="0053139D" w:rsidRDefault="0053139D" w:rsidP="0053139D">
      <w:pPr>
        <w:spacing w:after="0" w:line="240" w:lineRule="auto"/>
      </w:pPr>
      <w:r>
        <w:separator/>
      </w:r>
    </w:p>
  </w:footnote>
  <w:footnote w:type="continuationSeparator" w:id="0">
    <w:p w14:paraId="6DEA1E80" w14:textId="77777777" w:rsidR="0053139D" w:rsidRDefault="0053139D" w:rsidP="00531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21DF5"/>
    <w:multiLevelType w:val="hybridMultilevel"/>
    <w:tmpl w:val="1474E49E"/>
    <w:lvl w:ilvl="0" w:tplc="83F4B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533DC"/>
    <w:multiLevelType w:val="hybridMultilevel"/>
    <w:tmpl w:val="F252CB8C"/>
    <w:lvl w:ilvl="0" w:tplc="1E8E83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90"/>
    <w:rsid w:val="000119A4"/>
    <w:rsid w:val="000230CF"/>
    <w:rsid w:val="00032382"/>
    <w:rsid w:val="00037B65"/>
    <w:rsid w:val="000F53C7"/>
    <w:rsid w:val="00137F73"/>
    <w:rsid w:val="002940D8"/>
    <w:rsid w:val="002E28CF"/>
    <w:rsid w:val="003059C0"/>
    <w:rsid w:val="003A3281"/>
    <w:rsid w:val="003E3DEA"/>
    <w:rsid w:val="003E619C"/>
    <w:rsid w:val="00452864"/>
    <w:rsid w:val="004C75D3"/>
    <w:rsid w:val="0053139D"/>
    <w:rsid w:val="005B6017"/>
    <w:rsid w:val="005C6336"/>
    <w:rsid w:val="00610729"/>
    <w:rsid w:val="006C4E9C"/>
    <w:rsid w:val="007619F4"/>
    <w:rsid w:val="00836C41"/>
    <w:rsid w:val="008643D1"/>
    <w:rsid w:val="009B4E38"/>
    <w:rsid w:val="009C6BA5"/>
    <w:rsid w:val="009F1B67"/>
    <w:rsid w:val="00AA6F29"/>
    <w:rsid w:val="00AC139A"/>
    <w:rsid w:val="00B94501"/>
    <w:rsid w:val="00D13C6A"/>
    <w:rsid w:val="00D24342"/>
    <w:rsid w:val="00D33846"/>
    <w:rsid w:val="00DB3310"/>
    <w:rsid w:val="00DD6739"/>
    <w:rsid w:val="00E96090"/>
    <w:rsid w:val="00F128BB"/>
    <w:rsid w:val="00F354AC"/>
    <w:rsid w:val="00F42EE0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B925"/>
  <w15:docId w15:val="{C7B94183-3CB3-41E0-99B9-AB6611D3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9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3C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2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28CF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119A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1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39D"/>
  </w:style>
  <w:style w:type="paragraph" w:styleId="Pidipagina">
    <w:name w:val="footer"/>
    <w:basedOn w:val="Normale"/>
    <w:link w:val="PidipaginaCarattere"/>
    <w:uiPriority w:val="99"/>
    <w:unhideWhenUsed/>
    <w:rsid w:val="005313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toscana.it/-/ordinanze-della-regione-tosca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meracommercio@pi.legalmail.camcom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ourism4sdgs.org/wp-content/uploads/2020/04/WHO-2019-nCoV-Hotels-2020.1-e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52020XC0515(03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2020-06-19T17:33:00Z</dcterms:created>
  <dcterms:modified xsi:type="dcterms:W3CDTF">2020-06-19T17:34:00Z</dcterms:modified>
</cp:coreProperties>
</file>